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42"/>
        <w:gridCol w:w="1158"/>
        <w:gridCol w:w="737"/>
        <w:gridCol w:w="1418"/>
        <w:gridCol w:w="1700"/>
      </w:tblGrid>
      <w:tr w:rsidR="00CB5DA4" w:rsidRPr="00CB5DA4" w:rsidTr="00CB5DA4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B5DA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B5DA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B5DA4" w:rsidRPr="00CB5DA4" w:rsidTr="00CB5DA4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B5DA4" w:rsidRPr="00CB5DA4" w:rsidTr="00CB5DA4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B5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B5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B5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ул.Городская</w:t>
            </w:r>
            <w:proofErr w:type="spellEnd"/>
            <w:r w:rsidRPr="00CB5D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184 в 2018 году</w:t>
            </w:r>
          </w:p>
        </w:tc>
      </w:tr>
      <w:tr w:rsidR="00CB5DA4" w:rsidRPr="00CB5DA4" w:rsidTr="00CB5DA4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DA4" w:rsidRPr="00CB5DA4" w:rsidRDefault="00CB5DA4" w:rsidP="00CB5DA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CB5DA4" w:rsidRPr="00CB5DA4" w:rsidTr="00CB5DA4">
        <w:trPr>
          <w:trHeight w:val="255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DA4" w:rsidRPr="00CB5DA4" w:rsidTr="00CB5DA4">
        <w:trPr>
          <w:trHeight w:val="25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1873,3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11,2</w:t>
            </w:r>
          </w:p>
        </w:tc>
      </w:tr>
      <w:tr w:rsidR="00CB5DA4" w:rsidRPr="00CB5DA4" w:rsidTr="00CB5DA4">
        <w:trPr>
          <w:trHeight w:val="255"/>
        </w:trPr>
        <w:tc>
          <w:tcPr>
            <w:tcW w:w="4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DA4" w:rsidRPr="00CB5DA4" w:rsidTr="00CB5DA4">
        <w:trPr>
          <w:trHeight w:val="255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DA4" w:rsidRPr="00CB5DA4" w:rsidTr="00CB5DA4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B5DA4" w:rsidRPr="00CB5DA4" w:rsidTr="00CB5DA4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70211,28</w:t>
            </w:r>
          </w:p>
        </w:tc>
      </w:tr>
      <w:tr w:rsidR="00CB5DA4" w:rsidRPr="00CB5DA4" w:rsidTr="00CB5DA4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5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3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3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40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5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38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6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82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6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29604,8</w:t>
            </w:r>
          </w:p>
        </w:tc>
      </w:tr>
      <w:tr w:rsidR="00CB5DA4" w:rsidRPr="00CB5DA4" w:rsidTr="00CB5DA4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29604,8</w:t>
            </w:r>
          </w:p>
        </w:tc>
      </w:tr>
      <w:tr w:rsidR="00CB5DA4" w:rsidRPr="00CB5DA4" w:rsidTr="00CB5DA4">
        <w:trPr>
          <w:trHeight w:val="6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85010,95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71073,60</w:t>
            </w:r>
          </w:p>
        </w:tc>
      </w:tr>
      <w:tr w:rsidR="00CB5DA4" w:rsidRPr="00CB5DA4" w:rsidTr="00CB5DA4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61A8" w:rsidRDefault="006561A8" w:rsidP="006561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13937,35</w:t>
            </w:r>
          </w:p>
        </w:tc>
      </w:tr>
      <w:tr w:rsidR="00CB5DA4" w:rsidRPr="00CB5DA4" w:rsidTr="00CB5DA4">
        <w:trPr>
          <w:trHeight w:val="8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3541,6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 2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01.мар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515,00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доски объявлений 3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380,00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оконных рам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1600,90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3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10.окт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445,68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 и наледи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26.дек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600,00</w:t>
            </w:r>
          </w:p>
        </w:tc>
      </w:tr>
      <w:tr w:rsidR="00CB5DA4" w:rsidRPr="00CB5DA4" w:rsidTr="00CB5DA4">
        <w:trPr>
          <w:trHeight w:val="123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41642,90</w:t>
            </w:r>
          </w:p>
        </w:tc>
      </w:tr>
      <w:tr w:rsidR="00CB5DA4" w:rsidRPr="00CB5DA4" w:rsidTr="00CB5DA4">
        <w:trPr>
          <w:trHeight w:val="5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4191,00</w:t>
            </w:r>
          </w:p>
        </w:tc>
      </w:tr>
      <w:tr w:rsidR="00CB5DA4" w:rsidRPr="00CB5DA4" w:rsidTr="00CB5DA4">
        <w:trPr>
          <w:trHeight w:val="5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2511,00</w:t>
            </w:r>
          </w:p>
        </w:tc>
      </w:tr>
      <w:tr w:rsidR="00CB5DA4" w:rsidRPr="00CB5DA4" w:rsidTr="00CB5DA4">
        <w:trPr>
          <w:trHeight w:val="40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CB5DA4" w:rsidRPr="00CB5DA4" w:rsidTr="00CB5DA4">
        <w:trPr>
          <w:trHeight w:val="34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B5DA4">
              <w:rPr>
                <w:rFonts w:ascii="Arial" w:eastAsia="Times New Roman" w:hAnsi="Arial" w:cs="Arial"/>
                <w:b/>
                <w:bCs/>
                <w:lang w:eastAsia="ru-RU"/>
              </w:rPr>
              <w:t>35859,90</w:t>
            </w:r>
          </w:p>
        </w:tc>
      </w:tr>
      <w:tr w:rsidR="00CB5DA4" w:rsidRPr="00CB5DA4" w:rsidTr="00CB5DA4">
        <w:trPr>
          <w:trHeight w:val="40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CB5DA4" w:rsidRPr="00CB5DA4" w:rsidTr="00CB5DA4">
        <w:trPr>
          <w:trHeight w:val="82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3521,80</w:t>
            </w:r>
          </w:p>
        </w:tc>
      </w:tr>
      <w:tr w:rsidR="00CB5DA4" w:rsidRPr="00CB5DA4" w:rsidTr="00CB5DA4">
        <w:trPr>
          <w:trHeight w:val="49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CB5DA4" w:rsidRPr="00CB5DA4" w:rsidTr="00CB5DA4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поверка ОДПУ тепловой 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15.мар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12962,85</w:t>
            </w:r>
          </w:p>
        </w:tc>
      </w:tr>
      <w:tr w:rsidR="00CB5DA4" w:rsidRPr="00CB5DA4" w:rsidTr="00CB5DA4">
        <w:trPr>
          <w:trHeight w:val="49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</w:t>
            </w:r>
          </w:p>
        </w:tc>
      </w:tr>
      <w:tr w:rsidR="00CB5DA4" w:rsidRPr="00CB5DA4" w:rsidTr="00CB5DA4">
        <w:trPr>
          <w:trHeight w:val="39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4349,25</w:t>
            </w:r>
          </w:p>
        </w:tc>
      </w:tr>
      <w:tr w:rsidR="00CB5DA4" w:rsidRPr="00CB5DA4" w:rsidTr="00CB5DA4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B5DA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B5DA4">
              <w:rPr>
                <w:rFonts w:ascii="Arial" w:eastAsia="Times New Roman" w:hAnsi="Arial" w:cs="Arial"/>
                <w:b/>
                <w:bCs/>
                <w:lang w:eastAsia="ru-RU"/>
              </w:rPr>
              <w:t>1592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534,00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ламп освещения 40Вт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1058,00</w:t>
            </w:r>
          </w:p>
        </w:tc>
      </w:tr>
      <w:tr w:rsidR="00CB5DA4" w:rsidRPr="00CB5DA4" w:rsidTr="00CB5DA4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2869,2</w:t>
            </w:r>
          </w:p>
        </w:tc>
      </w:tr>
      <w:tr w:rsidR="00CB5DA4" w:rsidRPr="00CB5DA4" w:rsidTr="00CB5DA4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10334,53</w:t>
            </w:r>
          </w:p>
        </w:tc>
      </w:tr>
      <w:tr w:rsidR="00CB5DA4" w:rsidRPr="00CB5DA4" w:rsidTr="00CB5DA4">
        <w:trPr>
          <w:trHeight w:val="6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17887,83</w:t>
            </w:r>
          </w:p>
        </w:tc>
      </w:tr>
      <w:tr w:rsidR="00CB5DA4" w:rsidRPr="00CB5DA4" w:rsidTr="00CB5DA4">
        <w:trPr>
          <w:trHeight w:val="87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528</w:t>
            </w:r>
          </w:p>
        </w:tc>
      </w:tr>
      <w:tr w:rsidR="00CB5DA4" w:rsidRPr="00CB5DA4" w:rsidTr="00CB5DA4">
        <w:trPr>
          <w:trHeight w:val="44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34792,13</w:t>
            </w:r>
          </w:p>
        </w:tc>
      </w:tr>
      <w:tr w:rsidR="00CB5DA4" w:rsidRPr="00CB5DA4" w:rsidTr="00CB5DA4">
        <w:trPr>
          <w:trHeight w:val="38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29604,80</w:t>
            </w:r>
          </w:p>
        </w:tc>
      </w:tr>
      <w:tr w:rsidR="00CB5DA4" w:rsidRPr="00CB5DA4" w:rsidTr="00CB5DA4">
        <w:trPr>
          <w:trHeight w:val="5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CB5DA4" w:rsidRPr="00CB5DA4" w:rsidTr="00CB5DA4">
        <w:trPr>
          <w:trHeight w:val="3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195,00</w:t>
            </w:r>
          </w:p>
        </w:tc>
      </w:tr>
      <w:tr w:rsidR="00CB5DA4" w:rsidRPr="00CB5DA4" w:rsidTr="00CB5DA4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B5D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665,13</w:t>
            </w:r>
          </w:p>
        </w:tc>
      </w:tr>
      <w:tr w:rsidR="00CB5DA4" w:rsidRPr="00CB5DA4" w:rsidTr="00CB5DA4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B5DA4" w:rsidRPr="00CB5DA4" w:rsidTr="00CB5DA4">
        <w:trPr>
          <w:trHeight w:val="255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DA4" w:rsidRPr="00CB5DA4" w:rsidTr="00CB5DA4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295895,20</w:t>
            </w:r>
          </w:p>
        </w:tc>
      </w:tr>
      <w:tr w:rsidR="00CB5DA4" w:rsidRPr="00CB5DA4" w:rsidTr="00CB5DA4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214430,36 </w:t>
            </w:r>
          </w:p>
        </w:tc>
      </w:tr>
      <w:tr w:rsidR="00CB5DA4" w:rsidRPr="00CB5DA4" w:rsidTr="00CB5DA4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251771,52</w:t>
            </w:r>
          </w:p>
        </w:tc>
      </w:tr>
      <w:tr w:rsidR="00CB5DA4" w:rsidRPr="00CB5DA4" w:rsidTr="00CB5DA4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257191,4</w:t>
            </w:r>
          </w:p>
        </w:tc>
      </w:tr>
      <w:tr w:rsidR="00CB5DA4" w:rsidRPr="00CB5DA4" w:rsidTr="00CB5DA4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CB5DA4" w:rsidRPr="00CB5DA4" w:rsidTr="00CB5DA4">
        <w:trPr>
          <w:trHeight w:val="30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DA4" w:rsidRPr="00CB5DA4" w:rsidRDefault="00CB5DA4" w:rsidP="00CB5D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5D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-246886,16</w:t>
            </w:r>
          </w:p>
        </w:tc>
      </w:tr>
    </w:tbl>
    <w:p w:rsidR="009E14DD" w:rsidRDefault="009E14DD"/>
    <w:sectPr w:rsidR="009E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DA4"/>
    <w:rsid w:val="006561A8"/>
    <w:rsid w:val="009E14DD"/>
    <w:rsid w:val="00CB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C4852-AD91-4CE0-B985-CA4D7B9E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5D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2019-03-14T09:49:00Z</cp:lastPrinted>
  <dcterms:created xsi:type="dcterms:W3CDTF">2019-03-14T09:45:00Z</dcterms:created>
  <dcterms:modified xsi:type="dcterms:W3CDTF">2019-04-04T11:39:00Z</dcterms:modified>
</cp:coreProperties>
</file>